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-202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30</w:t>
      </w:r>
      <w:bookmarkStart w:id="1" w:name="_GoBack"/>
      <w:bookmarkEnd w:id="1"/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二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吕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戴如云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颜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沈裕侃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聂定侯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宋旺旺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李腾飞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79.43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袁国靖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顾蜜娜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73.25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爽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朱宇航</w:t>
            </w:r>
          </w:p>
        </w:tc>
      </w:tr>
    </w:tbl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二〇二</w:t>
      </w:r>
      <w:r>
        <w:rPr>
          <w:rFonts w:hint="eastAsia"/>
          <w:sz w:val="24"/>
          <w:lang w:val="en-US" w:eastAsia="zh-CN"/>
        </w:rPr>
        <w:t>三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二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二十六</w:t>
      </w:r>
      <w:r>
        <w:rPr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1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691"/>
        <w:gridCol w:w="1909"/>
        <w:gridCol w:w="708"/>
        <w:gridCol w:w="1054"/>
        <w:gridCol w:w="818"/>
        <w:gridCol w:w="1010"/>
        <w:gridCol w:w="890"/>
        <w:gridCol w:w="864"/>
        <w:gridCol w:w="955"/>
        <w:gridCol w:w="872"/>
        <w:gridCol w:w="70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4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016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卫生</w:t>
            </w: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27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班会材料</w:t>
            </w:r>
          </w:p>
        </w:tc>
        <w:tc>
          <w:tcPr>
            <w:tcW w:w="30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4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76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45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7507107、7507108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7507201、5106101、510610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7507203、7507204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7507205、5106103、5106104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、7507208、5106201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6.25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于鸿天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82.25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7507304、5106203、5106204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8.48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87.48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7507305、7507306、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7507308、7507401、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5106105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7507403、7507404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7507403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7507406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1.43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雷俊杰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肖湘锋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79.43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7507407、7507408、7507501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、7507503、5106107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汤骐羽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61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3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87.00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7507504、7507505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7507506、7507507、7507508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.59</w:t>
            </w:r>
          </w:p>
        </w:tc>
        <w:tc>
          <w:tcPr>
            <w:tcW w:w="33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87.59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507601、7507602、7507604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7507605、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、5106207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9.57</w:t>
            </w:r>
          </w:p>
        </w:tc>
        <w:tc>
          <w:tcPr>
            <w:tcW w:w="336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89.57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、7507606、7507607、7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507608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509205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、7509206、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、5106207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.60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89.10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、7509207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50920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8、5106206、5106207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6.54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85.04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7509303、7509304、7509305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24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bookmarkEnd w:id="0"/>
    </w:tbl>
    <w:p>
      <w:pPr>
        <w:ind w:firstLine="442" w:firstLineChars="100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二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16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700"/>
        <w:gridCol w:w="973"/>
        <w:gridCol w:w="718"/>
        <w:gridCol w:w="864"/>
        <w:gridCol w:w="645"/>
        <w:gridCol w:w="928"/>
        <w:gridCol w:w="691"/>
        <w:gridCol w:w="900"/>
        <w:gridCol w:w="672"/>
        <w:gridCol w:w="873"/>
        <w:gridCol w:w="673"/>
        <w:gridCol w:w="718"/>
        <w:gridCol w:w="709"/>
        <w:gridCol w:w="1009"/>
        <w:gridCol w:w="70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5391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早签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晚自习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班会材料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无手机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课  堂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9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不合格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3700" w:type="dxa"/>
            <w:vAlign w:val="top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7510413、7510120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5102108、5102207、5102208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7.58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周黎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李东儒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李东儒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82.08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3700" w:type="dxa"/>
            <w:vAlign w:val="top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7510612、7510613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5102307、5102308、5102407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88.79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tabs>
                <w:tab w:val="left" w:pos="321"/>
              </w:tabs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7510219、7510220、7510222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7510224、5102508、5102607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7.24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86.74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7510317、7510318、7510319、7510320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7510322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7.65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潘贤民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85.15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7510418、7510419、7510420、5102608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9.67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梁迅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赵文康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85.67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7510424、7510517、5102309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9.66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田荟迪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213"/>
              </w:tabs>
              <w:jc w:val="left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田荟迪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87.66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7510518、7510519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7510521、7510522、5102409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8.28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88.28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8.28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刘金峰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86.28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7510620、7510621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7510622、7510624、5102609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7510621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85.63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3700" w:type="dxa"/>
            <w:vAlign w:val="top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7510526、7510528、7510625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7510626、7510627、5106205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8.52</w:t>
            </w:r>
          </w:p>
        </w:tc>
        <w:tc>
          <w:tcPr>
            <w:tcW w:w="864" w:type="dxa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87.52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283" w:right="57" w:bottom="283" w:left="113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16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408"/>
        <w:gridCol w:w="780"/>
        <w:gridCol w:w="852"/>
        <w:gridCol w:w="707"/>
        <w:gridCol w:w="897"/>
        <w:gridCol w:w="743"/>
        <w:gridCol w:w="870"/>
        <w:gridCol w:w="734"/>
        <w:gridCol w:w="716"/>
        <w:gridCol w:w="916"/>
        <w:gridCol w:w="1114"/>
        <w:gridCol w:w="112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5188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早签</w:t>
            </w: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晚自习</w:t>
            </w:r>
          </w:p>
        </w:tc>
        <w:tc>
          <w:tcPr>
            <w:tcW w:w="16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班委考勤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tabs>
                <w:tab w:val="left" w:pos="218"/>
              </w:tabs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班会材料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无手机课  堂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6507111、6507112、6507113、6507114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6507115、7502220、7502221、7502222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屈小虎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6507116、6507215、6507216、6507217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8.82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b/>
                <w:sz w:val="24"/>
                <w:szCs w:val="24"/>
              </w:rPr>
              <w:t>080103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6507210、6507211、6507212、6507213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7502318、7502319、7502320、7502321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8.95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88.95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6507204、6507205、6507209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6507201、6507202、6507203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080201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6507302、6507303、6507304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6507305、6507306、7502422、7502423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-8.5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81.50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6507308、6507309、6507310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6507311、6507312、7502424、7502517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-15.5</w:t>
            </w: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73.25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080203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6507313、6507314、6507315、6507316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6507317、6507417、7502518、7502519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-14.5</w:t>
            </w: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75.50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080204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6507411、6507412、6507413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6507414、6507415、6507416、7502520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86.25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080401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6507511、6507512、6507513、6507514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080402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6507517、6507613、6507614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6507615、6507616、7502621、7502622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8.82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080403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080404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6507601、6507602、6507603、6507604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6507605、6507606、7502617、7502618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080501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6507404、6507405、6507406、6507407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6507408、6507409、6507410、7502522、7502523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何辉帆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080502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6507401、6507402、6507403、6507501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6507502、6507503、6507504、7502523、750252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王森琦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廖玉聪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440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6507505、6507506、6507507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-28" w:right="113" w:bottom="-28" w:left="57" w:header="737" w:footer="992" w:gutter="0"/>
          <w:cols w:space="0" w:num="1"/>
          <w:rtlGutter w:val="0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</w:t>
      </w:r>
      <w:r>
        <w:rPr>
          <w:rFonts w:hint="default" w:ascii="Times New Roman" w:hAnsi="Times New Roman" w:cs="Times New Roman"/>
        </w:rPr>
        <w:t>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</w:t>
      </w:r>
      <w:r>
        <w:rPr>
          <w:rFonts w:hint="default"/>
          <w:u w:val="single" w:color="000000"/>
        </w:rPr>
        <w:t>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kYTk0Yzg0YzVjMWRlYWFjNjM0NWQ4YzE1MmU2MD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48294D"/>
    <w:rsid w:val="015F012F"/>
    <w:rsid w:val="01675613"/>
    <w:rsid w:val="019035B9"/>
    <w:rsid w:val="01945393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883B77"/>
    <w:rsid w:val="089D51A7"/>
    <w:rsid w:val="08BF4CFD"/>
    <w:rsid w:val="08F25DF5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9315C2"/>
    <w:rsid w:val="14B015B7"/>
    <w:rsid w:val="14B17867"/>
    <w:rsid w:val="14CA6D7D"/>
    <w:rsid w:val="14D47518"/>
    <w:rsid w:val="14E5209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99254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7C18C4"/>
    <w:rsid w:val="23885854"/>
    <w:rsid w:val="23B44E31"/>
    <w:rsid w:val="23B529A3"/>
    <w:rsid w:val="23D55617"/>
    <w:rsid w:val="23DA5802"/>
    <w:rsid w:val="24003580"/>
    <w:rsid w:val="24300F72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8970DC8"/>
    <w:rsid w:val="293429BA"/>
    <w:rsid w:val="29511E75"/>
    <w:rsid w:val="295D0E77"/>
    <w:rsid w:val="296A67D5"/>
    <w:rsid w:val="29722ECF"/>
    <w:rsid w:val="29C32058"/>
    <w:rsid w:val="29E55E50"/>
    <w:rsid w:val="2A057891"/>
    <w:rsid w:val="2A136595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C70E8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D300F8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5C6E85"/>
    <w:rsid w:val="529015F3"/>
    <w:rsid w:val="52B8024E"/>
    <w:rsid w:val="530A5D68"/>
    <w:rsid w:val="53325B46"/>
    <w:rsid w:val="537E569F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CB4F97"/>
    <w:rsid w:val="56DD1072"/>
    <w:rsid w:val="57316C99"/>
    <w:rsid w:val="57671352"/>
    <w:rsid w:val="57A10BAE"/>
    <w:rsid w:val="57B024F6"/>
    <w:rsid w:val="57DD796C"/>
    <w:rsid w:val="57DE6057"/>
    <w:rsid w:val="57F674AF"/>
    <w:rsid w:val="5887311D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753396"/>
    <w:rsid w:val="5D7D0F69"/>
    <w:rsid w:val="5D8057A7"/>
    <w:rsid w:val="5DDC71E6"/>
    <w:rsid w:val="5DFD2487"/>
    <w:rsid w:val="5E047120"/>
    <w:rsid w:val="5E0F7499"/>
    <w:rsid w:val="5E4D65F3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C30382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1738</Words>
  <Characters>4290</Characters>
  <Lines>34</Lines>
  <Paragraphs>9</Paragraphs>
  <TotalTime>0</TotalTime>
  <ScaleCrop>false</ScaleCrop>
  <LinksUpToDate>false</LinksUpToDate>
  <CharactersWithSpaces>4862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Guild</cp:lastModifiedBy>
  <cp:lastPrinted>2022-12-05T04:33:00Z</cp:lastPrinted>
  <dcterms:modified xsi:type="dcterms:W3CDTF">2023-02-26T06:46:06Z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547EF4721F0A484D843E68DC0F1DC56D</vt:lpwstr>
  </property>
</Properties>
</file>