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ascii="仿宋_GB2312" w:hAnsi="宋体" w:eastAsia="仿宋_GB2312"/>
          <w:sz w:val="24"/>
          <w:szCs w:val="24"/>
        </w:rPr>
        <w:t>1号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四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  <w:lang w:eastAsia="zh-CN"/>
        </w:rPr>
        <w:t>第四周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王心妤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李梓萌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胡婷艳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吴佳正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陈柯全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于佳平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谭莹乐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马宝莱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67.00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77.00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余鹂欧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张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阮梦婷</w:t>
            </w:r>
          </w:p>
        </w:tc>
      </w:tr>
    </w:tbl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default" w:ascii="Times New Roman" w:hAnsi="Times New Roman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86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47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365"/>
        <w:gridCol w:w="1040"/>
        <w:gridCol w:w="800"/>
        <w:gridCol w:w="867"/>
        <w:gridCol w:w="793"/>
        <w:gridCol w:w="1189"/>
        <w:gridCol w:w="1024"/>
        <w:gridCol w:w="896"/>
        <w:gridCol w:w="840"/>
        <w:gridCol w:w="793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7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099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卫生</w:t>
            </w:r>
          </w:p>
        </w:tc>
        <w:tc>
          <w:tcPr>
            <w:tcW w:w="561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748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26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6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471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0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8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2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71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bookmarkStart w:id="1" w:name="OLE_LINK2" w:colFirst="10" w:colLast="10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7507107、7507108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7507201、5106101、5106102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汤建镇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7507203、7507204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7507205、5106103、5106104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7507206、7507207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7507208、5106201、5106202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陈英哲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童瀚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7507301、7507302、7507303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7507304、5106203、5106204、7507603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7507305、7507306、7507307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7507402、7507403、7507404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7507405、7507406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5106106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熊浩辰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7507408、7507501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7507502、7507503、510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6107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68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7507504、7507505、7507506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苗旭琪</w:t>
            </w:r>
          </w:p>
        </w:tc>
        <w:tc>
          <w:tcPr>
            <w:tcW w:w="34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7507601、7507602、7507603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7507604、7507605、5106205、5106207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曾颖怡</w:t>
            </w:r>
          </w:p>
        </w:tc>
        <w:tc>
          <w:tcPr>
            <w:tcW w:w="346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7507506、7507606、7507607、7507608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7508632、7509205、7509206、5106205、5106207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10.00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7507617、7508632、7509207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7509302、5106206、5106207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8.46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石卓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张颢栌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83.96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4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7509303、7509304、7509306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7509632、5106206、5106208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魏旭亮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胡晓航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李冬阳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80.42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第四周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6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16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741"/>
        <w:gridCol w:w="787"/>
        <w:gridCol w:w="1019"/>
        <w:gridCol w:w="889"/>
        <w:gridCol w:w="1019"/>
        <w:gridCol w:w="675"/>
        <w:gridCol w:w="871"/>
        <w:gridCol w:w="752"/>
        <w:gridCol w:w="873"/>
        <w:gridCol w:w="698"/>
        <w:gridCol w:w="818"/>
        <w:gridCol w:w="709"/>
        <w:gridCol w:w="982"/>
        <w:gridCol w:w="706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528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9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早签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晚自习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截图发送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无手机课  堂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7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李世梅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7510413、7510120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5102108、5102207、5102208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7.58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卢震阳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李东儒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熊曦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82.58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7510612、7510613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5102307、5102308、5102407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8.79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王煜庭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86.79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7510124、7510217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7510218、5102508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余大维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寇申华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张德骏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等七人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tabs>
                <w:tab w:val="left" w:pos="321"/>
              </w:tabs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何正鑫</w:t>
            </w:r>
          </w:p>
          <w:p>
            <w:pPr>
              <w:tabs>
                <w:tab w:val="left" w:pos="321"/>
              </w:tabs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薛希捷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76.50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7510219、7510220、7510222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7510224、5102508、5102607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7.24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胡玉卿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周宇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80.74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bookmarkStart w:id="2" w:name="OLE_LINK4"/>
            <w:r>
              <w:rPr>
                <w:b/>
                <w:sz w:val="24"/>
              </w:rPr>
              <w:t>21080203</w:t>
            </w:r>
            <w:bookmarkEnd w:id="2"/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7510317、7510318、7510319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刘扬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扬</w:t>
            </w:r>
            <w:bookmarkStart w:id="5" w:name="_GoBack"/>
            <w:bookmarkEnd w:id="5"/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等八人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67.00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7510418、7510419、7510420、5102608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9.67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李长泽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梁迅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80.17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7510424、7510517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5102309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9.66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left" w:pos="213"/>
              </w:tabs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胡凤娇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86.66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7510519、7510521、7510522、5102409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6.90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86.40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杨品一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86.28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7510622、7510623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3.87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83.87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高凤基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柏乔林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283" w:right="57" w:bottom="283" w:left="113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28"/>
        <w:gridCol w:w="957"/>
        <w:gridCol w:w="703"/>
        <w:gridCol w:w="862"/>
        <w:gridCol w:w="666"/>
        <w:gridCol w:w="872"/>
        <w:gridCol w:w="655"/>
        <w:gridCol w:w="862"/>
        <w:gridCol w:w="642"/>
        <w:gridCol w:w="993"/>
        <w:gridCol w:w="949"/>
        <w:gridCol w:w="699"/>
        <w:gridCol w:w="752"/>
        <w:gridCol w:w="709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08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卫生</w:t>
            </w: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早签</w:t>
            </w:r>
          </w:p>
        </w:tc>
        <w:tc>
          <w:tcPr>
            <w:tcW w:w="15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课堂考勤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宣讲会签  到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学委考勤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截图发送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4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6507111、6507112、6507114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7502220、7502221、7502222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7.65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83.15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6507215、6507216、6507217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6507117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5.79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79.79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7502318、7502319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7502320、7502321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bookmarkStart w:id="3" w:name="OLE_LINK7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</w:t>
            </w:r>
            <w:bookmarkEnd w:id="3"/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2.94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81.44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6507204、6507205、6507209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6507201、6507202、7502418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7502419、7502420、7502421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周德康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何宏博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85.07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6507303、6507304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6507305、7502422、7502423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6507308、6507309、6507310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6507311、6507312、7502424、7502517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85.25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6507313、6507314、6507315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6507316、6507317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7502518、7502519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8.75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87.25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6507411、6507412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6507414、6507415、7502521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77.00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6507511、6507512、6507513、6507514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赵梦霞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6507613、6507517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6507616、6507617、7502621、750262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6507601、6507602、6507603、6507604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6507605、6507606、7502617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7502618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6507404、6507405、6507406、6507407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6507408、6507409、6507410、7502522、7502523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吴宇彤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6507401、6507402、6507403、6507501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6507502、6507503、6507504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7502523、7502524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6507505、6507506、6507507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6507509、6507510、7502624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杜睿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9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15"/>
        <w:ind w:right="-128"/>
        <w:textAlignment w:val="baseline"/>
        <w:rPr>
          <w:rFonts w:hint="default" w:ascii="Times New Roman" w:hAnsi="Times New Roman" w:cs="Times New Roman"/>
          <w:b/>
          <w:bCs/>
          <w:sz w:val="21"/>
          <w:szCs w:val="21"/>
        </w:rPr>
        <w:sectPr>
          <w:pgSz w:w="16838" w:h="11906" w:orient="landscape"/>
          <w:pgMar w:top="6" w:right="57" w:bottom="11" w:left="57" w:header="397" w:footer="425" w:gutter="0"/>
          <w:cols w:space="0" w:num="1"/>
          <w:rtlGutter w:val="0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  <w:b/>
          <w:bCs/>
        </w:rPr>
        <w:t>备注：</w:t>
      </w: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</w:t>
      </w:r>
      <w:r>
        <w:rPr>
          <w:rFonts w:hint="default" w:ascii="Times New Roman" w:hAnsi="Times New Roman" w:cs="Times New Roman"/>
        </w:rPr>
        <w:t>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</w:t>
      </w:r>
      <w:r>
        <w:rPr>
          <w:rFonts w:hint="default"/>
          <w:u w:val="single" w:color="000000"/>
        </w:rPr>
        <w:t>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jMjNlOTc4NzUyNmJiYjQwZmU4YzM1YmExZDAyNj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8294D"/>
    <w:rsid w:val="015F012F"/>
    <w:rsid w:val="01675613"/>
    <w:rsid w:val="019035B9"/>
    <w:rsid w:val="01945393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883B77"/>
    <w:rsid w:val="089D51A7"/>
    <w:rsid w:val="08BF4CFD"/>
    <w:rsid w:val="08F25DF5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9315C2"/>
    <w:rsid w:val="14B015B7"/>
    <w:rsid w:val="14B17867"/>
    <w:rsid w:val="14CA6D7D"/>
    <w:rsid w:val="14D47518"/>
    <w:rsid w:val="14E5209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436CD4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992543"/>
    <w:rsid w:val="1EBD6E2A"/>
    <w:rsid w:val="1ECE7A7D"/>
    <w:rsid w:val="1EF01B92"/>
    <w:rsid w:val="1EF22AD5"/>
    <w:rsid w:val="1EF33CFD"/>
    <w:rsid w:val="1F374F7E"/>
    <w:rsid w:val="1F54724A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8970DC8"/>
    <w:rsid w:val="293429BA"/>
    <w:rsid w:val="29511E75"/>
    <w:rsid w:val="295D0E77"/>
    <w:rsid w:val="296A67D5"/>
    <w:rsid w:val="29722ECF"/>
    <w:rsid w:val="29C32058"/>
    <w:rsid w:val="29E55E50"/>
    <w:rsid w:val="2A057891"/>
    <w:rsid w:val="2A136595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C70E8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D300F8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5B752C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5C6E85"/>
    <w:rsid w:val="529015F3"/>
    <w:rsid w:val="52B8024E"/>
    <w:rsid w:val="530A5D68"/>
    <w:rsid w:val="53325B46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AA7568"/>
    <w:rsid w:val="56CB4F97"/>
    <w:rsid w:val="56DD1072"/>
    <w:rsid w:val="57316C99"/>
    <w:rsid w:val="57671352"/>
    <w:rsid w:val="57A10BAE"/>
    <w:rsid w:val="57B024F6"/>
    <w:rsid w:val="57DD796C"/>
    <w:rsid w:val="57DE6057"/>
    <w:rsid w:val="57F674AF"/>
    <w:rsid w:val="5887311D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753396"/>
    <w:rsid w:val="5D7D0F69"/>
    <w:rsid w:val="5D8057A7"/>
    <w:rsid w:val="5DDC71E6"/>
    <w:rsid w:val="5DFD2487"/>
    <w:rsid w:val="5E047120"/>
    <w:rsid w:val="5E0F7499"/>
    <w:rsid w:val="5E4D65F3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9B3713"/>
    <w:rsid w:val="63A41E09"/>
    <w:rsid w:val="63AE6299"/>
    <w:rsid w:val="640F6B29"/>
    <w:rsid w:val="646A1725"/>
    <w:rsid w:val="64754BD6"/>
    <w:rsid w:val="64F85BAF"/>
    <w:rsid w:val="651035C9"/>
    <w:rsid w:val="65286A62"/>
    <w:rsid w:val="656E41E6"/>
    <w:rsid w:val="65B91366"/>
    <w:rsid w:val="65C30382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1801</Words>
  <Characters>4355</Characters>
  <Lines>34</Lines>
  <Paragraphs>9</Paragraphs>
  <TotalTime>60</TotalTime>
  <ScaleCrop>false</ScaleCrop>
  <LinksUpToDate>false</LinksUpToDate>
  <CharactersWithSpaces>4919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达达鸭</cp:lastModifiedBy>
  <cp:lastPrinted>2023-02-27T05:04:00Z</cp:lastPrinted>
  <dcterms:modified xsi:type="dcterms:W3CDTF">2023-03-12T08:45:05Z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0C0B842DA58A450093CC6B5D84D55113</vt:lpwstr>
  </property>
</Properties>
</file>