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1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bookmarkStart w:id="4" w:name="_GoBack"/>
      <w:bookmarkEnd w:id="4"/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三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11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15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028"/>
        <w:gridCol w:w="1140"/>
        <w:gridCol w:w="1005"/>
        <w:gridCol w:w="1102"/>
        <w:gridCol w:w="915"/>
        <w:gridCol w:w="893"/>
        <w:gridCol w:w="845"/>
        <w:gridCol w:w="845"/>
        <w:gridCol w:w="723"/>
      </w:tblGrid>
      <w:tr>
        <w:trPr>
          <w:cantSplit/>
          <w:trHeight w:val="90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17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心委考核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rPr>
          <w:cantSplit/>
          <w:trHeight w:val="401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2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1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ind w:firstLine="23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rPr>
          <w:cantSplit/>
          <w:trHeight w:val="452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7510113、7510120、7510213、7510313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5102106、5102107、5102108、5102307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10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5102207、5102208、7510412、7510413、7510512、7510120、5102108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周黎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刘文鑫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5102307、5102308、5102407、7510513、7507613、7510612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7510117、7510118、7510119、7510120、5102307、5102408、5102507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陈毅航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7510120、7510121、7510122、7510124、7510217、7510218、5102508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7510219、7510220、7510221、7510222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7510223、7510224、5102508、5102607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袁浩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李慧强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7510318、7510320、7531321、5102607、5102608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rPr>
          <w:cantSplit/>
          <w:trHeight w:val="400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7510323、7510324、7510417、7510419、7510420、5102109、5102608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汤骐羽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.67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7510421、7510422、7510423、7510424、7510517、5102109、5102309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356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7510518、7510519、7510520、7510521、7510522、5102109、5102409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王侨伟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21080403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7510524、7510617、7510618、5102109、5102509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刘金峰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21080404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7510624、5102609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21080501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7510125、7510126、7510225、7510226、7510227、7510228、7510525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李浩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454" w:hRule="atLeast"/>
          <w:jc w:val="center"/>
        </w:trPr>
        <w:tc>
          <w:tcPr>
            <w:tcW w:w="1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21080502</w:t>
            </w:r>
          </w:p>
        </w:tc>
        <w:tc>
          <w:tcPr>
            <w:tcW w:w="7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7510526、7510527、7510625、7510626、7510627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7510626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柏乔林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283" w:right="0" w:bottom="283" w:left="0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412"/>
        <w:gridCol w:w="744"/>
        <w:gridCol w:w="1077"/>
        <w:gridCol w:w="603"/>
        <w:gridCol w:w="816"/>
        <w:gridCol w:w="900"/>
        <w:gridCol w:w="573"/>
        <w:gridCol w:w="939"/>
        <w:gridCol w:w="576"/>
        <w:gridCol w:w="709"/>
        <w:gridCol w:w="1161"/>
        <w:gridCol w:w="715"/>
        <w:gridCol w:w="714"/>
        <w:gridCol w:w="612"/>
      </w:tblGrid>
      <w:tr>
        <w:trPr>
          <w:cantSplit/>
          <w:trHeight w:val="377" w:hRule="atLeast"/>
          <w:jc w:val="center"/>
        </w:trPr>
        <w:tc>
          <w:tcPr>
            <w:tcW w:w="11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班级</w:t>
            </w:r>
          </w:p>
        </w:tc>
        <w:tc>
          <w:tcPr>
            <w:tcW w:w="61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7"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课  堂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pacing w:val="-23"/>
                <w:sz w:val="24"/>
                <w:szCs w:val="24"/>
                <w:lang w:val="en-US" w:eastAsia="zh-CN"/>
              </w:rPr>
              <w:t>晚归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早签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  <w:t>总分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23"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rPr>
          <w:cantSplit/>
          <w:trHeight w:val="307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41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3"/>
                <w:sz w:val="21"/>
                <w:szCs w:val="21"/>
              </w:rPr>
              <w:t>评分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0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1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pacing w:val="-23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1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161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3"/>
                <w:sz w:val="21"/>
                <w:szCs w:val="21"/>
              </w:rPr>
            </w:pPr>
          </w:p>
        </w:tc>
      </w:tr>
      <w:tr>
        <w:trPr>
          <w:cantSplit/>
          <w:trHeight w:val="482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22080101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6507111、6507112、6507113、6507114、6507115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7502220、7502221、7502222、7502523、6105302、5105507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唐灿悦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355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22080102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6507116、6507117、6507215、7502223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7502224、7502317、7502318、6105302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梁凯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等五人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rPr>
          <w:cantSplit/>
          <w:trHeight w:val="382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22080103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6507210、6507211、6507212、6507213、6507214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7502318、7502319、7502320、7502321、6105302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368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22080104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6507204、6507205、6507209、6105301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7502322、7502323、7502324、7502417、6105301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黄戎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000000"/>
                <w:spacing w:val="-17"/>
                <w:kern w:val="2"/>
                <w:sz w:val="21"/>
                <w:szCs w:val="21"/>
                <w:lang w:val="en-US" w:eastAsia="zh-CN" w:bidi="ar-SA"/>
              </w:rPr>
              <w:t>李容朋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rPr>
          <w:cantSplit/>
          <w:trHeight w:val="348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22080105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6507201、6507202、6507203、7502418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7502419、7502420、7502421、6105301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李律行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伍高载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205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22080201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6507303、6507304、6507305、6507111、7502423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6.36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张伟杰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225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22080202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6507308、6507310、6507311、6507312、7502517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张忠俊(2)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张忠俊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曹通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等六人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rPr>
          <w:cantSplit/>
          <w:trHeight w:val="434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22080203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6507315、6507316、6507317、6507417、7502519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陈俊辰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夏巍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等十三人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70.44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rPr>
          <w:cantSplit/>
          <w:trHeight w:val="430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22080204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6507411、6507412、6507413、6507414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6507415、6507416、7502520、7502521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周峰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等十人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王司皓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(2)等四人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rPr>
          <w:cantSplit/>
          <w:trHeight w:val="95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1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22080401</w:t>
            </w:r>
            <w:bookmarkEnd w:id="1"/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6507511、6507512、6507513、6507514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6507515、6507516、7502622、7502623、6105301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金阳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王振东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金阳(3)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等九人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rPr>
          <w:cantSplit/>
          <w:trHeight w:val="638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22080402</w:t>
            </w:r>
            <w:bookmarkEnd w:id="2"/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6507517、6507613、6507614、6507615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6507616、6507617、7502621、7502622、6105301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刘旭成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揭钧皓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潘志浩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揭钧皓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307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22080403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6507607、6507608、6507609、6507610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6507611、6507612、7502618、7502620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胡灿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478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22080404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6507601、6507602、6507603、6507604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6507605、6507606、7502617、7502618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李远宏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邓策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等七人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369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22080501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6507404、6507405、6507406、6507407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6507408、6507409、6507410、7502522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9.38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.38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rPr>
          <w:cantSplit/>
          <w:trHeight w:val="328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22080502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6507401、6507402、6507403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6507502、6507503、6507504、7502524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曹凯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等四人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李泽和</w:t>
            </w: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喻钰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等四人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rPr>
          <w:cantSplit/>
          <w:trHeight w:val="397" w:hRule="atLeast"/>
          <w:jc w:val="center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22080503</w:t>
            </w:r>
          </w:p>
        </w:tc>
        <w:tc>
          <w:tcPr>
            <w:tcW w:w="5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6507505、6507506、6507507、6507508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6507509、6507510、7502624、6105301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李祥顺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张柏芸</w:t>
            </w:r>
            <w:r>
              <w:rPr>
                <w:rFonts w:hint="eastAsia" w:cs="Times New Roman" w:eastAsiaTheme="minorEastAsia"/>
                <w:spacing w:val="-17"/>
                <w:kern w:val="2"/>
                <w:sz w:val="21"/>
                <w:szCs w:val="21"/>
                <w:lang w:val="en-US" w:eastAsia="zh-CN" w:bidi="ar-SA"/>
              </w:rPr>
              <w:t>(2)</w:t>
            </w:r>
          </w:p>
        </w:tc>
        <w:tc>
          <w:tcPr>
            <w:tcW w:w="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范纾含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程福康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谢政楠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(3)等六人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6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813"/>
        <w:gridCol w:w="769"/>
        <w:gridCol w:w="900"/>
        <w:gridCol w:w="692"/>
        <w:gridCol w:w="887"/>
        <w:gridCol w:w="639"/>
        <w:gridCol w:w="1030"/>
        <w:gridCol w:w="705"/>
        <w:gridCol w:w="744"/>
        <w:gridCol w:w="782"/>
        <w:gridCol w:w="743"/>
        <w:gridCol w:w="952"/>
        <w:gridCol w:w="809"/>
        <w:gridCol w:w="652"/>
      </w:tblGrid>
      <w:tr>
        <w:trPr>
          <w:cantSplit/>
          <w:trHeight w:val="211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5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班团签到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考核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迟交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  堂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总分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pacing w:val="-20"/>
                <w:sz w:val="24"/>
                <w:szCs w:val="24"/>
              </w:rPr>
              <w:t>次</w:t>
            </w:r>
          </w:p>
        </w:tc>
      </w:tr>
      <w:tr>
        <w:trPr>
          <w:cantSplit/>
          <w:trHeight w:val="196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8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rPr>
          <w:cantSplit/>
          <w:trHeight w:val="408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23080101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5107102、5107103、5107104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6105101、6105103、6105104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rPr>
          <w:cantSplit/>
          <w:trHeight w:val="299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23080102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5107204、6105105、6105106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刘景瑞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rPr>
          <w:cantSplit/>
          <w:trHeight w:val="314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23080103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5107301、6105107、6105108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rPr>
          <w:cantSplit/>
          <w:trHeight w:val="396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3" w:name="OLE_LINK2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23080104</w:t>
            </w:r>
            <w:bookmarkEnd w:id="3"/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5107102、5107104、5107302、6105201、6105202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何圣松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rPr>
          <w:cantSplit/>
          <w:trHeight w:val="386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23080105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5107102、5107201、5107202、6105203、6105204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440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23080106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5107102、5107202、5107203、6105205、6105206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29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23080201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5107303、6105207、6105208、6105304、6105403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23080202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5107303、5107304、6105305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6105306、6105307、6105403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23080203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5107304、5107401、6105308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6105401、6105402、6105403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rPr>
          <w:cantSplit/>
          <w:trHeight w:val="438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23080204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5107401、6105404、6105405、6105406、6105407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rPr>
          <w:cantSplit/>
          <w:trHeight w:val="470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23080401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5107402、6105502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rPr>
          <w:cantSplit/>
          <w:trHeight w:val="437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23080402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5107501、6105504、6105505、6105506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孙业安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rPr>
          <w:cantSplit/>
          <w:trHeight w:val="449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23080403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5107403、6105407、6105408、6105507、6105508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cantSplit/>
          <w:trHeight w:val="452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23080404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5107404、6105407、6105408、6105601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7.42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86.92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rPr>
          <w:cantSplit/>
          <w:trHeight w:val="419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23080501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5107501、5107502、6105104、6105603、6105605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rPr>
          <w:cantSplit/>
          <w:trHeight w:val="363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23080502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5107502、5107503、6105104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6105606、6105607、6105608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rPr>
          <w:cantSplit/>
          <w:trHeight w:val="41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23080503</w:t>
            </w:r>
          </w:p>
        </w:tc>
        <w:tc>
          <w:tcPr>
            <w:tcW w:w="4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5107503、6105104、6106202、6106203、6106204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88.00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  <w:sectPr>
          <w:pgSz w:w="16838" w:h="11906" w:orient="landscape"/>
          <w:pgMar w:top="51" w:right="0" w:bottom="0" w:left="0" w:header="0" w:footer="39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67" w:right="607" w:bottom="0" w:left="607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D14F5D"/>
    <w:rsid w:val="05E9473D"/>
    <w:rsid w:val="05EC1BB0"/>
    <w:rsid w:val="05FD60BF"/>
    <w:rsid w:val="064871DD"/>
    <w:rsid w:val="065110EC"/>
    <w:rsid w:val="0652241A"/>
    <w:rsid w:val="07102D2D"/>
    <w:rsid w:val="0765751B"/>
    <w:rsid w:val="07747871"/>
    <w:rsid w:val="077628E4"/>
    <w:rsid w:val="07C126E2"/>
    <w:rsid w:val="07C50141"/>
    <w:rsid w:val="07C705E8"/>
    <w:rsid w:val="07F8491F"/>
    <w:rsid w:val="0801581D"/>
    <w:rsid w:val="08420C04"/>
    <w:rsid w:val="087162B6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C85C15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86007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255846"/>
    <w:rsid w:val="0D953622"/>
    <w:rsid w:val="0DA35D35"/>
    <w:rsid w:val="0DD3346F"/>
    <w:rsid w:val="0E0B3B76"/>
    <w:rsid w:val="0E7B399F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12359A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0087F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CA7CF1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0F3950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967396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AB2539B"/>
    <w:rsid w:val="2AE85317"/>
    <w:rsid w:val="2B1D048C"/>
    <w:rsid w:val="2B2B6A85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706FBD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1F86369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3E748CC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472BB0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6A45DD"/>
    <w:rsid w:val="3C7600E8"/>
    <w:rsid w:val="3C7D4774"/>
    <w:rsid w:val="3C8C2495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05C68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437FD7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E68AE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EAF7E53"/>
    <w:rsid w:val="4F16504C"/>
    <w:rsid w:val="4F1D75D8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6A2B6F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B706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304782"/>
    <w:rsid w:val="614E41B0"/>
    <w:rsid w:val="616C01BA"/>
    <w:rsid w:val="61975342"/>
    <w:rsid w:val="61BF19B0"/>
    <w:rsid w:val="61FC32F9"/>
    <w:rsid w:val="626A5AB2"/>
    <w:rsid w:val="626E1F69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3F6562"/>
    <w:rsid w:val="6B4D7FE1"/>
    <w:rsid w:val="6B685053"/>
    <w:rsid w:val="6B733486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4621A5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EF7464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242BD8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763731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D8103A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  <w:rsid w:val="FBBF8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26</TotalTime>
  <ScaleCrop>false</ScaleCrop>
  <LinksUpToDate>false</LinksUpToDate>
  <CharactersWithSpaces>4861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2022-06-05T15:03:00Z</dcterms:created>
  <dc:creator>User</dc:creator>
  <cp:lastModifiedBy>Stubborn</cp:lastModifiedBy>
  <cp:lastPrinted>2024-03-18T12:50:00Z</cp:lastPrinted>
  <dcterms:modified xsi:type="dcterms:W3CDTF">2024-03-18T18:30:31Z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3FAE08DCF5934214A2A967AB03C1599D_13</vt:lpwstr>
  </property>
</Properties>
</file>